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6C0F" w14:textId="6BC04AA7" w:rsidR="00BA38B0" w:rsidRDefault="00E94581">
      <w:pPr>
        <w:pStyle w:val="Ttulo1"/>
        <w:rPr>
          <w:color w:val="auto"/>
          <w:lang w:val="pt-BR"/>
        </w:rPr>
      </w:pPr>
      <w:r>
        <w:rPr>
          <w:noProof/>
          <w:color w:val="auto"/>
          <w:lang w:val="pt-BR"/>
        </w:rPr>
        <w:drawing>
          <wp:anchor distT="0" distB="0" distL="114300" distR="114300" simplePos="0" relativeHeight="251658240" behindDoc="1" locked="0" layoutInCell="1" allowOverlap="1" wp14:anchorId="6801B81C" wp14:editId="1937F65D">
            <wp:simplePos x="0" y="0"/>
            <wp:positionH relativeFrom="page">
              <wp:align>left</wp:align>
            </wp:positionH>
            <wp:positionV relativeFrom="paragraph">
              <wp:posOffset>-1005205</wp:posOffset>
            </wp:positionV>
            <wp:extent cx="7876572" cy="11132010"/>
            <wp:effectExtent l="0" t="0" r="0" b="0"/>
            <wp:wrapNone/>
            <wp:docPr id="18833093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09306" name="Imagem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572" cy="1113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E02" w:rsidRPr="00267C6A">
        <w:rPr>
          <w:color w:val="auto"/>
          <w:lang w:val="pt-BR"/>
        </w:rPr>
        <w:t>Título</w:t>
      </w:r>
    </w:p>
    <w:p w14:paraId="49BE1D23" w14:textId="5620BD2F" w:rsidR="00771900" w:rsidRPr="00771900" w:rsidRDefault="00771900" w:rsidP="00771900">
      <w:pPr>
        <w:rPr>
          <w:lang w:val="pt-BR"/>
        </w:rPr>
      </w:pPr>
      <w:r w:rsidRPr="00771900">
        <w:rPr>
          <w:lang w:val="pt-BR"/>
        </w:rPr>
        <w:t>[Insira aqui um título claro, objetivo e sem abreviações]</w:t>
      </w:r>
    </w:p>
    <w:p w14:paraId="781CB3D3" w14:textId="77777777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Autores</w:t>
      </w:r>
    </w:p>
    <w:p w14:paraId="233B5CAD" w14:textId="12476CD1" w:rsidR="00771900" w:rsidRDefault="00771900" w:rsidP="00771900">
      <w:pPr>
        <w:rPr>
          <w:lang w:val="pt-BR"/>
        </w:rPr>
      </w:pPr>
      <w:r w:rsidRPr="00771900">
        <w:rPr>
          <w:lang w:val="pt-BR"/>
        </w:rPr>
        <w:t>[Nome Completo¹, Nome Completo² …]</w:t>
      </w:r>
    </w:p>
    <w:p w14:paraId="68394D84" w14:textId="77777777" w:rsidR="00771900" w:rsidRPr="00771900" w:rsidRDefault="00771900" w:rsidP="00771900">
      <w:pPr>
        <w:rPr>
          <w:lang w:val="pt-BR"/>
        </w:rPr>
      </w:pPr>
      <w:proofErr w:type="gramStart"/>
      <w:r w:rsidRPr="00771900">
        <w:rPr>
          <w:lang w:val="pt-BR"/>
        </w:rPr>
        <w:t>¹[</w:t>
      </w:r>
      <w:proofErr w:type="gramEnd"/>
      <w:r w:rsidRPr="00771900">
        <w:rPr>
          <w:lang w:val="pt-BR"/>
        </w:rPr>
        <w:t xml:space="preserve">Instituição 1] – [e-mail] </w:t>
      </w:r>
    </w:p>
    <w:p w14:paraId="0E631C02" w14:textId="795FB025" w:rsidR="00771900" w:rsidRPr="00771900" w:rsidRDefault="00771900" w:rsidP="00771900">
      <w:pPr>
        <w:rPr>
          <w:lang w:val="pt-BR"/>
        </w:rPr>
      </w:pPr>
      <w:proofErr w:type="gramStart"/>
      <w:r w:rsidRPr="00771900">
        <w:rPr>
          <w:lang w:val="pt-BR"/>
        </w:rPr>
        <w:t>²[</w:t>
      </w:r>
      <w:proofErr w:type="gramEnd"/>
      <w:r w:rsidRPr="00771900">
        <w:rPr>
          <w:lang w:val="pt-BR"/>
        </w:rPr>
        <w:t>Instituição 2] – [e-mail] copiar e colar em caso de mais autores</w:t>
      </w:r>
    </w:p>
    <w:p w14:paraId="002BA39C" w14:textId="5228DF13" w:rsidR="00BA38B0" w:rsidRPr="00267C6A" w:rsidRDefault="00BA38B0">
      <w:pPr>
        <w:rPr>
          <w:lang w:val="pt-BR"/>
        </w:rPr>
      </w:pPr>
    </w:p>
    <w:p w14:paraId="7370A312" w14:textId="0B64A0B0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Introdução</w:t>
      </w:r>
    </w:p>
    <w:p w14:paraId="199BC307" w14:textId="52CFEC0C" w:rsidR="00771900" w:rsidRPr="00771900" w:rsidRDefault="00771900" w:rsidP="00771900">
      <w:pPr>
        <w:rPr>
          <w:lang w:val="pt-BR"/>
        </w:rPr>
      </w:pPr>
      <w:r w:rsidRPr="00771900">
        <w:rPr>
          <w:lang w:val="pt-BR"/>
        </w:rPr>
        <w:t>[Em 3 a 4 linhas, apresente o contexto do tema, indicando relevância e lacuna de conhecimento que justifica o estudo.]</w:t>
      </w:r>
    </w:p>
    <w:p w14:paraId="28DFC016" w14:textId="77777777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Objetivo</w:t>
      </w:r>
    </w:p>
    <w:p w14:paraId="4F658325" w14:textId="5012E4D9" w:rsidR="00771900" w:rsidRPr="00771900" w:rsidRDefault="00771900" w:rsidP="00771900">
      <w:pPr>
        <w:rPr>
          <w:lang w:val="pt-BR"/>
        </w:rPr>
      </w:pPr>
      <w:r w:rsidRPr="00771900">
        <w:rPr>
          <w:lang w:val="pt-BR"/>
        </w:rPr>
        <w:t>[Declare, em uma frase, a meta principal da pesquisa.]</w:t>
      </w:r>
    </w:p>
    <w:p w14:paraId="5AA03476" w14:textId="77777777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Metodologia</w:t>
      </w:r>
    </w:p>
    <w:p w14:paraId="4F096896" w14:textId="0E76052C" w:rsidR="00BA38B0" w:rsidRPr="00267C6A" w:rsidRDefault="00771900">
      <w:pPr>
        <w:rPr>
          <w:lang w:val="pt-BR"/>
        </w:rPr>
      </w:pPr>
      <w:r w:rsidRPr="00771900">
        <w:rPr>
          <w:lang w:val="pt-BR"/>
        </w:rPr>
        <w:t>[Descreva delineamento, amostragem, procedimentos e análises em 5 a 6 linhas. Inclua: espécie/modelo, número de amostras, técnicas empregadas e, quando aplicável, a aprovação pelo Comitê de Ética (nº do parecer).]</w:t>
      </w:r>
    </w:p>
    <w:p w14:paraId="36FE148A" w14:textId="6F858F0E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Resultados</w:t>
      </w:r>
      <w:r w:rsidR="00055E3A">
        <w:rPr>
          <w:color w:val="auto"/>
          <w:lang w:val="pt-BR"/>
        </w:rPr>
        <w:t xml:space="preserve"> parciais</w:t>
      </w:r>
    </w:p>
    <w:p w14:paraId="38965490" w14:textId="33E5A342" w:rsidR="00771900" w:rsidRPr="00771900" w:rsidRDefault="00771900" w:rsidP="00771900">
      <w:pPr>
        <w:rPr>
          <w:lang w:val="pt-BR"/>
        </w:rPr>
      </w:pPr>
      <w:r w:rsidRPr="00771900">
        <w:rPr>
          <w:lang w:val="pt-BR"/>
        </w:rPr>
        <w:t>[Apresente os principais achados (mesmo preliminares) de forma objetiva, destacando as principais variáveis com seus valores descritos no texto, evitando tabelas ou figuras.]</w:t>
      </w:r>
    </w:p>
    <w:p w14:paraId="3EF824B8" w14:textId="77777777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Palavras-chave</w:t>
      </w:r>
    </w:p>
    <w:p w14:paraId="74781ED3" w14:textId="55C51FE8" w:rsidR="00771900" w:rsidRPr="00771900" w:rsidRDefault="00771900" w:rsidP="00771900">
      <w:pPr>
        <w:rPr>
          <w:lang w:val="pt-BR"/>
        </w:rPr>
      </w:pPr>
      <w:r w:rsidRPr="00771900">
        <w:rPr>
          <w:lang w:val="pt-BR"/>
        </w:rPr>
        <w:t>[Três a cinco termos com todas as letras em minúsculo, exceto de substantivo próprio, separadas por ponto e vírgula; evitar repetir palavras do título.]</w:t>
      </w:r>
    </w:p>
    <w:p w14:paraId="7566AC5A" w14:textId="77777777" w:rsidR="00BA38B0" w:rsidRDefault="00BA7E02">
      <w:pPr>
        <w:pStyle w:val="Ttulo2"/>
        <w:rPr>
          <w:color w:val="auto"/>
          <w:lang w:val="pt-BR"/>
        </w:rPr>
      </w:pPr>
      <w:r w:rsidRPr="00267C6A">
        <w:rPr>
          <w:color w:val="auto"/>
          <w:lang w:val="pt-BR"/>
        </w:rPr>
        <w:t>Agradecimentos</w:t>
      </w:r>
    </w:p>
    <w:p w14:paraId="7EEEE543" w14:textId="2EE6F16B" w:rsidR="00BA38B0" w:rsidRPr="00267C6A" w:rsidRDefault="00771900" w:rsidP="00771900">
      <w:pPr>
        <w:rPr>
          <w:lang w:val="pt-BR"/>
        </w:rPr>
      </w:pPr>
      <w:r w:rsidRPr="00771900">
        <w:rPr>
          <w:lang w:val="pt-BR"/>
        </w:rPr>
        <w:t>[Agências de fomento, instituições e parceiros]</w:t>
      </w:r>
    </w:p>
    <w:sectPr w:rsidR="00BA38B0" w:rsidRPr="00267C6A" w:rsidSect="00653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63A1B" w14:textId="77777777" w:rsidR="00031FFB" w:rsidRDefault="00031FFB">
      <w:pPr>
        <w:spacing w:after="0" w:line="240" w:lineRule="auto"/>
      </w:pPr>
      <w:r>
        <w:separator/>
      </w:r>
    </w:p>
  </w:endnote>
  <w:endnote w:type="continuationSeparator" w:id="0">
    <w:p w14:paraId="7F3051E7" w14:textId="77777777" w:rsidR="00031FFB" w:rsidRDefault="0003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24FB" w14:textId="77777777" w:rsidR="00E94581" w:rsidRDefault="00E945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2D99" w14:textId="77777777" w:rsidR="00E94581" w:rsidRDefault="00E945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70B7" w14:textId="77777777" w:rsidR="00E94581" w:rsidRDefault="00E945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B5B9" w14:textId="77777777" w:rsidR="00031FFB" w:rsidRDefault="00031FFB">
      <w:pPr>
        <w:spacing w:after="0" w:line="240" w:lineRule="auto"/>
      </w:pPr>
      <w:r>
        <w:separator/>
      </w:r>
    </w:p>
  </w:footnote>
  <w:footnote w:type="continuationSeparator" w:id="0">
    <w:p w14:paraId="675C644D" w14:textId="77777777" w:rsidR="00031FFB" w:rsidRDefault="0003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0FB4" w14:textId="368C4784" w:rsidR="00E94581" w:rsidRDefault="00E945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B5AE" w14:textId="3EA05AA9" w:rsidR="00E94581" w:rsidRDefault="00E945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9367" w14:textId="09E5236A" w:rsidR="00E94581" w:rsidRDefault="00E945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4839913">
    <w:abstractNumId w:val="8"/>
  </w:num>
  <w:num w:numId="2" w16cid:durableId="1734619646">
    <w:abstractNumId w:val="6"/>
  </w:num>
  <w:num w:numId="3" w16cid:durableId="83310426">
    <w:abstractNumId w:val="5"/>
  </w:num>
  <w:num w:numId="4" w16cid:durableId="1323118365">
    <w:abstractNumId w:val="4"/>
  </w:num>
  <w:num w:numId="5" w16cid:durableId="860125800">
    <w:abstractNumId w:val="7"/>
  </w:num>
  <w:num w:numId="6" w16cid:durableId="1902012901">
    <w:abstractNumId w:val="3"/>
  </w:num>
  <w:num w:numId="7" w16cid:durableId="1254779900">
    <w:abstractNumId w:val="2"/>
  </w:num>
  <w:num w:numId="8" w16cid:durableId="49352609">
    <w:abstractNumId w:val="1"/>
  </w:num>
  <w:num w:numId="9" w16cid:durableId="20220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FFB"/>
    <w:rsid w:val="00034616"/>
    <w:rsid w:val="00055E3A"/>
    <w:rsid w:val="0006063C"/>
    <w:rsid w:val="0015074B"/>
    <w:rsid w:val="001E6B74"/>
    <w:rsid w:val="00231AC4"/>
    <w:rsid w:val="00267C6A"/>
    <w:rsid w:val="00286B91"/>
    <w:rsid w:val="0029639D"/>
    <w:rsid w:val="00326F90"/>
    <w:rsid w:val="00410195"/>
    <w:rsid w:val="005062E8"/>
    <w:rsid w:val="00585343"/>
    <w:rsid w:val="00652D4E"/>
    <w:rsid w:val="006532CF"/>
    <w:rsid w:val="00771900"/>
    <w:rsid w:val="007F43D8"/>
    <w:rsid w:val="00850CD6"/>
    <w:rsid w:val="00876808"/>
    <w:rsid w:val="00915447"/>
    <w:rsid w:val="00924173"/>
    <w:rsid w:val="00934807"/>
    <w:rsid w:val="00995A9E"/>
    <w:rsid w:val="00A516AC"/>
    <w:rsid w:val="00A61607"/>
    <w:rsid w:val="00A90139"/>
    <w:rsid w:val="00AA1D8D"/>
    <w:rsid w:val="00AE3A6A"/>
    <w:rsid w:val="00B47730"/>
    <w:rsid w:val="00BA38B0"/>
    <w:rsid w:val="00BA7E02"/>
    <w:rsid w:val="00BF5CC0"/>
    <w:rsid w:val="00BF6CD6"/>
    <w:rsid w:val="00C70EDB"/>
    <w:rsid w:val="00C84DFD"/>
    <w:rsid w:val="00CA4D3A"/>
    <w:rsid w:val="00CA7909"/>
    <w:rsid w:val="00CB0664"/>
    <w:rsid w:val="00CD5E61"/>
    <w:rsid w:val="00D30F52"/>
    <w:rsid w:val="00DF22BA"/>
    <w:rsid w:val="00E94581"/>
    <w:rsid w:val="00EB0C9A"/>
    <w:rsid w:val="00F23BBD"/>
    <w:rsid w:val="00F46107"/>
    <w:rsid w:val="00F81CEE"/>
    <w:rsid w:val="00F974C9"/>
    <w:rsid w:val="00FC693F"/>
    <w:rsid w:val="00FD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58E52C"/>
  <w14:defaultImageDpi w14:val="300"/>
  <w15:docId w15:val="{FEB6FC2D-066D-4C23-BB4D-90F10445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odoEspaoReservado">
    <w:name w:val="Placeholder Text"/>
    <w:basedOn w:val="Fontepargpadro"/>
    <w:uiPriority w:val="99"/>
    <w:semiHidden/>
    <w:rsid w:val="00CD5E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Laís Domingues Figueiredo</cp:lastModifiedBy>
  <cp:revision>13</cp:revision>
  <dcterms:created xsi:type="dcterms:W3CDTF">2025-09-24T12:57:00Z</dcterms:created>
  <dcterms:modified xsi:type="dcterms:W3CDTF">2026-08-12T20:20:00Z</dcterms:modified>
  <cp:category/>
</cp:coreProperties>
</file>